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2471" w:rsidTr="007321A2">
        <w:trPr>
          <w:trHeight w:val="1745"/>
        </w:trPr>
        <w:tc>
          <w:tcPr>
            <w:tcW w:w="3116" w:type="dxa"/>
          </w:tcPr>
          <w:p w:rsidR="00192471" w:rsidRPr="007321A2" w:rsidRDefault="00192471" w:rsidP="008F73C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6 &amp; Under Boys / Girls</w:t>
            </w:r>
          </w:p>
          <w:p w:rsidR="00192471" w:rsidRPr="007321A2" w:rsidRDefault="00192471">
            <w:pPr>
              <w:rPr>
                <w:sz w:val="18"/>
                <w:szCs w:val="18"/>
                <w:u w:val="single"/>
              </w:rPr>
            </w:pPr>
          </w:p>
          <w:p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                 $30 ___</w:t>
            </w:r>
          </w:p>
          <w:p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Ribbon Pulling     $30 ___</w:t>
            </w:r>
          </w:p>
          <w:p w:rsidR="00192471" w:rsidRPr="007321A2" w:rsidRDefault="00192471" w:rsidP="0019247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                 $30 ___</w:t>
            </w:r>
          </w:p>
          <w:p w:rsidR="00A80BA4" w:rsidRPr="007321A2" w:rsidRDefault="00A80BA4" w:rsidP="007321A2">
            <w:pPr>
              <w:rPr>
                <w:b/>
                <w:bCs/>
                <w:sz w:val="18"/>
                <w:szCs w:val="18"/>
              </w:rPr>
            </w:pPr>
          </w:p>
          <w:p w:rsidR="00192471" w:rsidRPr="007321A2" w:rsidRDefault="00192471" w:rsidP="00192471">
            <w:pPr>
              <w:jc w:val="right"/>
              <w:rPr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Subtotal:</w:t>
            </w:r>
            <w:r w:rsidRPr="007321A2"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3117" w:type="dxa"/>
          </w:tcPr>
          <w:p w:rsidR="008F73C1" w:rsidRPr="007321A2" w:rsidRDefault="008F73C1" w:rsidP="008F73C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7-9 Boys</w:t>
            </w:r>
          </w:p>
          <w:p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Breakaway Ropin</w:t>
            </w:r>
            <w:r w:rsidRPr="007321A2">
              <w:rPr>
                <w:sz w:val="18"/>
                <w:szCs w:val="18"/>
              </w:rPr>
              <w:t xml:space="preserve">g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</w:t>
            </w:r>
            <w:r w:rsidRPr="007321A2">
              <w:rPr>
                <w:sz w:val="18"/>
                <w:szCs w:val="18"/>
              </w:rPr>
              <w:t>$35 ___</w:t>
            </w:r>
          </w:p>
          <w:p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Tying</w:t>
            </w:r>
            <w:r w:rsidRPr="007321A2">
              <w:rPr>
                <w:sz w:val="18"/>
                <w:szCs w:val="18"/>
              </w:rPr>
              <w:tab/>
            </w:r>
            <w:r w:rsidRPr="007321A2">
              <w:rPr>
                <w:sz w:val="18"/>
                <w:szCs w:val="18"/>
              </w:rPr>
              <w:t xml:space="preserve">        </w:t>
            </w:r>
            <w:r w:rsidRPr="007321A2">
              <w:rPr>
                <w:sz w:val="18"/>
                <w:szCs w:val="18"/>
              </w:rPr>
              <w:t>$35 ___</w:t>
            </w:r>
          </w:p>
          <w:p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Ribbon Roping</w:t>
            </w:r>
            <w:r w:rsidRPr="007321A2">
              <w:rPr>
                <w:sz w:val="18"/>
                <w:szCs w:val="18"/>
              </w:rPr>
              <w:tab/>
            </w:r>
            <w:r w:rsidRPr="007321A2">
              <w:rPr>
                <w:sz w:val="18"/>
                <w:szCs w:val="18"/>
              </w:rPr>
              <w:t xml:space="preserve">        $</w:t>
            </w:r>
            <w:r w:rsidRPr="007321A2">
              <w:rPr>
                <w:sz w:val="18"/>
                <w:szCs w:val="18"/>
              </w:rPr>
              <w:t>35 ___</w:t>
            </w:r>
          </w:p>
          <w:p w:rsidR="008F73C1" w:rsidRPr="007321A2" w:rsidRDefault="008F73C1" w:rsidP="008F73C1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Steer Breakaway</w:t>
            </w:r>
            <w:r w:rsidRPr="007321A2">
              <w:rPr>
                <w:sz w:val="18"/>
                <w:szCs w:val="18"/>
              </w:rPr>
              <w:t xml:space="preserve">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$35 ___</w:t>
            </w:r>
          </w:p>
          <w:p w:rsidR="00A80BA4" w:rsidRPr="007321A2" w:rsidRDefault="008F73C1" w:rsidP="008F73C1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  <w:p w:rsidR="008F73C1" w:rsidRPr="007321A2" w:rsidRDefault="00A80BA4" w:rsidP="008F73C1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="008F73C1"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="008F73C1" w:rsidRPr="007321A2">
              <w:rPr>
                <w:b/>
                <w:bCs/>
                <w:sz w:val="18"/>
                <w:szCs w:val="18"/>
              </w:rPr>
              <w:t>__</w:t>
            </w:r>
            <w:r w:rsidR="007321A2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BE1FE3" w:rsidRPr="007321A2" w:rsidRDefault="00BE1FE3" w:rsidP="00BE1FE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7-9 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>Girls</w:t>
            </w:r>
          </w:p>
          <w:p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</w:t>
            </w:r>
            <w:r w:rsidR="00A72CB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321A2">
              <w:rPr>
                <w:sz w:val="18"/>
                <w:szCs w:val="18"/>
              </w:rPr>
              <w:t xml:space="preserve"> </w:t>
            </w:r>
            <w:r w:rsidRPr="007321A2">
              <w:rPr>
                <w:sz w:val="18"/>
                <w:szCs w:val="18"/>
              </w:rPr>
              <w:t xml:space="preserve"> $35 ___</w:t>
            </w:r>
          </w:p>
          <w:p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$35 ___</w:t>
            </w:r>
          </w:p>
          <w:p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$35 ___</w:t>
            </w:r>
          </w:p>
          <w:p w:rsidR="00BE1FE3" w:rsidRPr="007321A2" w:rsidRDefault="00BE1FE3" w:rsidP="00BE1FE3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Breakaway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$35 ___</w:t>
            </w:r>
          </w:p>
          <w:p w:rsidR="00BE1FE3" w:rsidRPr="007321A2" w:rsidRDefault="00BE1FE3" w:rsidP="00BE1FE3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7321A2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:rsidTr="0055267E">
        <w:trPr>
          <w:trHeight w:val="1745"/>
        </w:trPr>
        <w:tc>
          <w:tcPr>
            <w:tcW w:w="3116" w:type="dxa"/>
          </w:tcPr>
          <w:p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10-12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 Boys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Goat Tying</w:t>
            </w:r>
            <w:r w:rsidRPr="007321A2">
              <w:rPr>
                <w:sz w:val="18"/>
                <w:szCs w:val="18"/>
              </w:rPr>
              <w:tab/>
              <w:t xml:space="preserve">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Double Mugging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</w:t>
            </w:r>
            <w:r w:rsidRPr="007321A2">
              <w:rPr>
                <w:sz w:val="18"/>
                <w:szCs w:val="18"/>
              </w:rPr>
              <w:t>Stopping</w:t>
            </w:r>
            <w:r w:rsidRP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 xml:space="preserve">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  <w:p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</w:t>
            </w:r>
            <w:r w:rsidRPr="007321A2">
              <w:rPr>
                <w:b/>
                <w:bCs/>
                <w:sz w:val="18"/>
                <w:szCs w:val="18"/>
              </w:rPr>
              <w:t>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10-12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 Girls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Steer </w:t>
            </w:r>
            <w:r w:rsidRPr="007321A2">
              <w:rPr>
                <w:sz w:val="18"/>
                <w:szCs w:val="18"/>
              </w:rPr>
              <w:t>Stopping</w:t>
            </w:r>
            <w:r w:rsidRPr="007321A2">
              <w:rPr>
                <w:sz w:val="18"/>
                <w:szCs w:val="18"/>
              </w:rPr>
              <w:t xml:space="preserve">       </w:t>
            </w:r>
            <w:r w:rsidRPr="007321A2">
              <w:rPr>
                <w:sz w:val="18"/>
                <w:szCs w:val="18"/>
              </w:rPr>
              <w:t xml:space="preserve">   </w:t>
            </w:r>
            <w:r w:rsidR="007321A2">
              <w:rPr>
                <w:sz w:val="18"/>
                <w:szCs w:val="18"/>
              </w:rPr>
              <w:t xml:space="preserve"> 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40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A80BA4" w:rsidRPr="007321A2" w:rsidRDefault="00A80BA4" w:rsidP="00A80BA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13-15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 Boys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 xml:space="preserve"> 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Tie Down Roping</w:t>
            </w:r>
            <w:r w:rsidRPr="007321A2">
              <w:rPr>
                <w:sz w:val="18"/>
                <w:szCs w:val="18"/>
              </w:rPr>
              <w:t xml:space="preserve">       </w:t>
            </w:r>
            <w:r w:rsidR="007321A2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7321A2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Chute Dogging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55267E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Ribbon Roping</w:t>
            </w:r>
            <w:r w:rsidRP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 xml:space="preserve">    </w:t>
            </w:r>
            <w:r w:rsidRPr="007321A2">
              <w:rPr>
                <w:sz w:val="18"/>
                <w:szCs w:val="18"/>
              </w:rPr>
              <w:t xml:space="preserve"> </w:t>
            </w:r>
            <w:r w:rsidR="007321A2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="007D6DEA" w:rsidRPr="007321A2">
              <w:rPr>
                <w:sz w:val="18"/>
                <w:szCs w:val="18"/>
              </w:rPr>
              <w:t>4</w:t>
            </w:r>
            <w:r w:rsidR="00CC0957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A80BA4" w:rsidRPr="0055267E" w:rsidRDefault="00A80BA4" w:rsidP="00A80BA4">
            <w:pPr>
              <w:rPr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7321A2">
              <w:rPr>
                <w:b/>
                <w:bCs/>
                <w:sz w:val="18"/>
                <w:szCs w:val="18"/>
              </w:rPr>
              <w:br/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:rsidTr="0055267E">
        <w:trPr>
          <w:trHeight w:val="1835"/>
        </w:trPr>
        <w:tc>
          <w:tcPr>
            <w:tcW w:w="3116" w:type="dxa"/>
          </w:tcPr>
          <w:p w:rsidR="007D6DEA" w:rsidRPr="007321A2" w:rsidRDefault="007D6DEA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13-15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 Girls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  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Ribbon Roping    </w:t>
            </w:r>
            <w:r w:rsidRPr="007321A2">
              <w:rPr>
                <w:sz w:val="18"/>
                <w:szCs w:val="18"/>
              </w:rPr>
              <w:t xml:space="preserve">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7D6DEA" w:rsidRPr="007321A2" w:rsidRDefault="007D6DEA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19 &amp; Under</w:t>
            </w:r>
            <w:r w:rsidRPr="007321A2">
              <w:rPr>
                <w:b/>
                <w:bCs/>
                <w:sz w:val="18"/>
                <w:szCs w:val="18"/>
                <w:u w:val="single"/>
              </w:rPr>
              <w:t xml:space="preserve"> Boys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Tie Down Roping  </w:t>
            </w:r>
            <w:r w:rsidRPr="007321A2">
              <w:rPr>
                <w:sz w:val="18"/>
                <w:szCs w:val="18"/>
              </w:rPr>
              <w:t xml:space="preserve">    </w:t>
            </w:r>
            <w:r w:rsidR="0055267E">
              <w:rPr>
                <w:sz w:val="18"/>
                <w:szCs w:val="18"/>
              </w:rPr>
              <w:t xml:space="preserve"> 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Ribbon Roping    </w:t>
            </w:r>
            <w:r w:rsidRPr="007321A2">
              <w:rPr>
                <w:sz w:val="18"/>
                <w:szCs w:val="18"/>
              </w:rPr>
              <w:t xml:space="preserve">      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*Optional Tie Down </w:t>
            </w:r>
            <w:r w:rsidRPr="007321A2">
              <w:rPr>
                <w:sz w:val="18"/>
                <w:szCs w:val="18"/>
              </w:rPr>
              <w:t xml:space="preserve"> </w:t>
            </w:r>
            <w:r w:rsidR="0055267E">
              <w:rPr>
                <w:sz w:val="18"/>
                <w:szCs w:val="18"/>
              </w:rPr>
              <w:t xml:space="preserve">   </w:t>
            </w:r>
            <w:r w:rsidRPr="007321A2">
              <w:rPr>
                <w:sz w:val="18"/>
                <w:szCs w:val="18"/>
              </w:rPr>
              <w:t>$</w:t>
            </w:r>
            <w:r w:rsidRPr="007321A2">
              <w:rPr>
                <w:sz w:val="18"/>
                <w:szCs w:val="18"/>
              </w:rPr>
              <w:t>4</w:t>
            </w:r>
            <w:r w:rsidRPr="007321A2">
              <w:rPr>
                <w:sz w:val="18"/>
                <w:szCs w:val="18"/>
              </w:rPr>
              <w:t>5 ___</w:t>
            </w:r>
          </w:p>
          <w:p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  <w:p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7D6DEA" w:rsidRPr="007321A2" w:rsidRDefault="004875E9" w:rsidP="007D6D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321A2">
              <w:rPr>
                <w:b/>
                <w:bCs/>
                <w:sz w:val="18"/>
                <w:szCs w:val="18"/>
                <w:u w:val="single"/>
              </w:rPr>
              <w:t>19 &amp; Under</w:t>
            </w:r>
            <w:r w:rsidR="007D6DEA" w:rsidRPr="007321A2">
              <w:rPr>
                <w:b/>
                <w:bCs/>
                <w:sz w:val="18"/>
                <w:szCs w:val="18"/>
                <w:u w:val="single"/>
              </w:rPr>
              <w:t xml:space="preserve"> Girls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Breakaway Roping    </w:t>
            </w:r>
            <w:r w:rsidR="0055267E">
              <w:rPr>
                <w:sz w:val="18"/>
                <w:szCs w:val="18"/>
              </w:rPr>
              <w:t xml:space="preserve">     </w:t>
            </w:r>
            <w:r w:rsidRPr="007321A2">
              <w:rPr>
                <w:sz w:val="18"/>
                <w:szCs w:val="18"/>
              </w:rPr>
              <w:t>$45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Barrel Racing</w:t>
            </w:r>
            <w:r w:rsidRPr="007321A2">
              <w:rPr>
                <w:sz w:val="18"/>
                <w:szCs w:val="18"/>
              </w:rPr>
              <w:tab/>
              <w:t xml:space="preserve">        $45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Goat Tying                  </w:t>
            </w:r>
            <w:r w:rsidR="0055267E">
              <w:rPr>
                <w:sz w:val="18"/>
                <w:szCs w:val="18"/>
              </w:rPr>
              <w:t xml:space="preserve">      </w:t>
            </w:r>
            <w:r w:rsidRPr="007321A2">
              <w:rPr>
                <w:sz w:val="18"/>
                <w:szCs w:val="18"/>
              </w:rPr>
              <w:t>$45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Pole Bending</w:t>
            </w:r>
            <w:r w:rsidRPr="007321A2">
              <w:rPr>
                <w:sz w:val="18"/>
                <w:szCs w:val="18"/>
              </w:rPr>
              <w:tab/>
              <w:t xml:space="preserve">      </w:t>
            </w:r>
            <w:r w:rsidR="004875E9" w:rsidRPr="007321A2">
              <w:rPr>
                <w:sz w:val="18"/>
                <w:szCs w:val="18"/>
              </w:rPr>
              <w:t xml:space="preserve"> </w:t>
            </w:r>
            <w:r w:rsidRPr="007321A2">
              <w:rPr>
                <w:sz w:val="18"/>
                <w:szCs w:val="18"/>
              </w:rPr>
              <w:t xml:space="preserve"> $45 ___</w:t>
            </w:r>
          </w:p>
          <w:p w:rsidR="007D6DEA" w:rsidRPr="007321A2" w:rsidRDefault="007D6DEA" w:rsidP="007D6DEA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*Optional Breakaway</w:t>
            </w:r>
            <w:r w:rsidRPr="007321A2">
              <w:rPr>
                <w:sz w:val="18"/>
                <w:szCs w:val="18"/>
              </w:rPr>
              <w:t xml:space="preserve"> </w:t>
            </w:r>
            <w:r w:rsidR="0055267E">
              <w:rPr>
                <w:sz w:val="18"/>
                <w:szCs w:val="18"/>
              </w:rPr>
              <w:t xml:space="preserve">    </w:t>
            </w:r>
            <w:r w:rsidRPr="007321A2">
              <w:rPr>
                <w:sz w:val="18"/>
                <w:szCs w:val="18"/>
              </w:rPr>
              <w:t>$45 ___</w:t>
            </w:r>
          </w:p>
          <w:p w:rsidR="007D6DEA" w:rsidRPr="007321A2" w:rsidRDefault="007D6DEA" w:rsidP="007D6DEA">
            <w:pPr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                         </w:t>
            </w:r>
            <w:proofErr w:type="gramStart"/>
            <w:r w:rsidRPr="007321A2">
              <w:rPr>
                <w:b/>
                <w:bCs/>
                <w:sz w:val="18"/>
                <w:szCs w:val="18"/>
              </w:rPr>
              <w:t>Subtotal:_</w:t>
            </w:r>
            <w:proofErr w:type="gramEnd"/>
            <w:r w:rsidRPr="007321A2">
              <w:rPr>
                <w:b/>
                <w:bCs/>
                <w:sz w:val="18"/>
                <w:szCs w:val="18"/>
              </w:rPr>
              <w:t>___</w:t>
            </w:r>
            <w:r w:rsidR="0055267E">
              <w:rPr>
                <w:b/>
                <w:bCs/>
                <w:sz w:val="18"/>
                <w:szCs w:val="18"/>
              </w:rPr>
              <w:t>__</w:t>
            </w:r>
          </w:p>
          <w:p w:rsidR="00192471" w:rsidRPr="007321A2" w:rsidRDefault="00192471">
            <w:pPr>
              <w:rPr>
                <w:sz w:val="18"/>
                <w:szCs w:val="18"/>
              </w:rPr>
            </w:pPr>
          </w:p>
        </w:tc>
      </w:tr>
      <w:tr w:rsidR="00192471" w:rsidTr="0055267E">
        <w:trPr>
          <w:trHeight w:val="2195"/>
        </w:trPr>
        <w:tc>
          <w:tcPr>
            <w:tcW w:w="3116" w:type="dxa"/>
          </w:tcPr>
          <w:p w:rsidR="00192471" w:rsidRPr="007321A2" w:rsidRDefault="00EC6DE5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12 &amp; Under Team Roping</w:t>
            </w:r>
          </w:p>
          <w:p w:rsidR="00EC6DE5" w:rsidRPr="007321A2" w:rsidRDefault="00EC6DE5" w:rsidP="00EC6DE5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Boys &amp; Girls </w:t>
            </w:r>
          </w:p>
          <w:p w:rsidR="00EC6DE5" w:rsidRPr="007321A2" w:rsidRDefault="00EC6DE5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</w:t>
            </w:r>
            <w:r w:rsidR="004875E9" w:rsidRPr="007321A2">
              <w:rPr>
                <w:sz w:val="18"/>
                <w:szCs w:val="18"/>
              </w:rPr>
              <w:t xml:space="preserve"> $40 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 __________________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>Heeler  _</w:t>
            </w:r>
            <w:proofErr w:type="gramEnd"/>
            <w:r w:rsidRPr="007321A2">
              <w:rPr>
                <w:sz w:val="18"/>
                <w:szCs w:val="18"/>
              </w:rPr>
              <w:t>_________________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$40 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 __________________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 xml:space="preserve">Heeler </w:t>
            </w:r>
            <w:r w:rsidR="00135EC1" w:rsidRPr="007321A2">
              <w:rPr>
                <w:sz w:val="18"/>
                <w:szCs w:val="18"/>
              </w:rPr>
              <w:t xml:space="preserve"> _</w:t>
            </w:r>
            <w:proofErr w:type="gramEnd"/>
            <w:r w:rsidR="00135EC1" w:rsidRPr="007321A2">
              <w:rPr>
                <w:sz w:val="18"/>
                <w:szCs w:val="18"/>
              </w:rPr>
              <w:t>_________________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  <w:p w:rsidR="004875E9" w:rsidRPr="007321A2" w:rsidRDefault="004875E9" w:rsidP="00EC6DE5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>13-15 Team Roping</w:t>
            </w:r>
          </w:p>
          <w:p w:rsidR="00192471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Boys &amp; Girls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</w:t>
            </w:r>
            <w:r w:rsidRPr="007321A2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Pr="007321A2">
              <w:rPr>
                <w:sz w:val="18"/>
                <w:szCs w:val="18"/>
              </w:rPr>
              <w:t xml:space="preserve"> __________________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proofErr w:type="gramStart"/>
            <w:r w:rsidRPr="007321A2">
              <w:rPr>
                <w:sz w:val="18"/>
                <w:szCs w:val="18"/>
              </w:rPr>
              <w:t>Heeler</w:t>
            </w:r>
            <w:r w:rsidRPr="007321A2">
              <w:rPr>
                <w:sz w:val="18"/>
                <w:szCs w:val="18"/>
              </w:rPr>
              <w:t xml:space="preserve">  _</w:t>
            </w:r>
            <w:proofErr w:type="gramEnd"/>
            <w:r w:rsidRPr="007321A2">
              <w:rPr>
                <w:sz w:val="18"/>
                <w:szCs w:val="18"/>
              </w:rPr>
              <w:t>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</w:t>
            </w:r>
            <w:r w:rsidRPr="007321A2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Heeler </w:t>
            </w:r>
            <w:r w:rsidR="00135EC1" w:rsidRPr="007321A2">
              <w:rPr>
                <w:sz w:val="18"/>
                <w:szCs w:val="18"/>
              </w:rPr>
              <w:t xml:space="preserve">  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  <w:p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19 &amp; Under </w:t>
            </w:r>
            <w:r w:rsidRPr="007321A2">
              <w:rPr>
                <w:b/>
                <w:bCs/>
                <w:sz w:val="18"/>
                <w:szCs w:val="18"/>
              </w:rPr>
              <w:t>Team Roping</w:t>
            </w:r>
          </w:p>
          <w:p w:rsidR="004875E9" w:rsidRPr="007321A2" w:rsidRDefault="004875E9" w:rsidP="004875E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1A2">
              <w:rPr>
                <w:b/>
                <w:bCs/>
                <w:sz w:val="18"/>
                <w:szCs w:val="18"/>
              </w:rPr>
              <w:t xml:space="preserve"> Boys &amp; Girls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</w:t>
            </w:r>
            <w:r w:rsidRPr="007321A2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Heeler</w:t>
            </w:r>
            <w:r w:rsidR="00135EC1" w:rsidRPr="007321A2">
              <w:rPr>
                <w:sz w:val="18"/>
                <w:szCs w:val="18"/>
              </w:rPr>
              <w:t xml:space="preserve">   __________________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Team Roping (per man) $4</w:t>
            </w:r>
            <w:r w:rsidRPr="007321A2">
              <w:rPr>
                <w:sz w:val="18"/>
                <w:szCs w:val="18"/>
              </w:rPr>
              <w:t>5</w:t>
            </w:r>
            <w:r w:rsidRPr="007321A2">
              <w:rPr>
                <w:sz w:val="18"/>
                <w:szCs w:val="18"/>
              </w:rPr>
              <w:t xml:space="preserve"> 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Header</w:t>
            </w:r>
            <w:r w:rsidR="00135EC1" w:rsidRPr="007321A2">
              <w:rPr>
                <w:sz w:val="18"/>
                <w:szCs w:val="18"/>
              </w:rPr>
              <w:t xml:space="preserve"> __________________</w:t>
            </w:r>
          </w:p>
          <w:p w:rsidR="004875E9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>Heeler</w:t>
            </w:r>
            <w:r w:rsidR="00135EC1" w:rsidRPr="007321A2">
              <w:rPr>
                <w:sz w:val="18"/>
                <w:szCs w:val="18"/>
              </w:rPr>
              <w:t xml:space="preserve"> ___________________</w:t>
            </w:r>
          </w:p>
          <w:p w:rsidR="00192471" w:rsidRPr="007321A2" w:rsidRDefault="004875E9" w:rsidP="004875E9">
            <w:pPr>
              <w:rPr>
                <w:sz w:val="18"/>
                <w:szCs w:val="18"/>
              </w:rPr>
            </w:pPr>
            <w:r w:rsidRPr="007321A2">
              <w:rPr>
                <w:sz w:val="18"/>
                <w:szCs w:val="18"/>
              </w:rPr>
              <w:t xml:space="preserve">                       </w:t>
            </w:r>
            <w:r w:rsidRPr="007321A2">
              <w:rPr>
                <w:b/>
                <w:bCs/>
                <w:sz w:val="18"/>
                <w:szCs w:val="18"/>
              </w:rPr>
              <w:t>Subtotal: _______</w:t>
            </w:r>
            <w:r w:rsidRPr="007321A2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192471" w:rsidTr="00124BAB">
        <w:tc>
          <w:tcPr>
            <w:tcW w:w="3116" w:type="dxa"/>
            <w:shd w:val="clear" w:color="auto" w:fill="auto"/>
          </w:tcPr>
          <w:p w:rsidR="00124BAB" w:rsidRDefault="00124BAB" w:rsidP="0012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*Please select performance preference.</w:t>
            </w:r>
          </w:p>
          <w:p w:rsidR="00124BAB" w:rsidRDefault="00124BAB" w:rsidP="0012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*Performance preference is NOT guaranteed</w:t>
            </w:r>
          </w:p>
          <w:p w:rsidR="00124BAB" w:rsidRPr="00124BAB" w:rsidRDefault="00124BAB" w:rsidP="00124BA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192471" w:rsidRDefault="00124BAB">
            <w:r>
              <w:t>_____ Saturday @ 9:00 am</w:t>
            </w:r>
          </w:p>
          <w:p w:rsidR="00124BAB" w:rsidRDefault="00124BAB"/>
          <w:p w:rsidR="00124BAB" w:rsidRDefault="00124BAB">
            <w:r>
              <w:t xml:space="preserve">_____ Sunday @ </w:t>
            </w:r>
            <w:proofErr w:type="gramStart"/>
            <w:r>
              <w:t>9:00  am</w:t>
            </w:r>
            <w:proofErr w:type="gramEnd"/>
          </w:p>
          <w:p w:rsidR="007D74A7" w:rsidRPr="007D74A7" w:rsidRDefault="007D74A7" w:rsidP="007D7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(time zone of rodeo location)</w:t>
            </w:r>
          </w:p>
        </w:tc>
        <w:tc>
          <w:tcPr>
            <w:tcW w:w="3117" w:type="dxa"/>
          </w:tcPr>
          <w:p w:rsidR="00192471" w:rsidRDefault="007D74A7">
            <w:r>
              <w:t>Office Fee (</w:t>
            </w:r>
            <w:proofErr w:type="gramStart"/>
            <w:r w:rsidRPr="007D74A7">
              <w:rPr>
                <w:sz w:val="16"/>
                <w:szCs w:val="16"/>
              </w:rPr>
              <w:t>Member</w:t>
            </w:r>
            <w:r>
              <w:t xml:space="preserve">)   </w:t>
            </w:r>
            <w:proofErr w:type="gramEnd"/>
            <w:r>
              <w:t xml:space="preserve">   $25 ____</w:t>
            </w:r>
          </w:p>
          <w:p w:rsidR="007D74A7" w:rsidRDefault="007D74A7">
            <w:r>
              <w:t>Office Fee (</w:t>
            </w:r>
            <w:r w:rsidRPr="007D74A7">
              <w:rPr>
                <w:sz w:val="16"/>
                <w:szCs w:val="16"/>
              </w:rPr>
              <w:t>non-member</w:t>
            </w:r>
            <w:r>
              <w:t>) $30 ____</w:t>
            </w:r>
          </w:p>
          <w:p w:rsidR="007D74A7" w:rsidRDefault="007D74A7"/>
          <w:p w:rsidR="007D74A7" w:rsidRDefault="007D74A7">
            <w:pPr>
              <w:rPr>
                <w:b/>
                <w:bCs/>
              </w:rPr>
            </w:pPr>
            <w:r>
              <w:rPr>
                <w:b/>
                <w:bCs/>
              </w:rPr>
              <w:t>Total Entry Fees:  ___________</w:t>
            </w:r>
          </w:p>
          <w:p w:rsidR="007D74A7" w:rsidRDefault="007D74A7">
            <w:pPr>
              <w:rPr>
                <w:b/>
                <w:bCs/>
              </w:rPr>
            </w:pPr>
          </w:p>
          <w:p w:rsidR="007D74A7" w:rsidRDefault="007D74A7">
            <w:pPr>
              <w:rPr>
                <w:b/>
                <w:bCs/>
              </w:rPr>
            </w:pPr>
            <w:r>
              <w:rPr>
                <w:b/>
                <w:bCs/>
              </w:rPr>
              <w:t>Grand Total:          ___________</w:t>
            </w:r>
          </w:p>
          <w:p w:rsidR="007D74A7" w:rsidRPr="007D74A7" w:rsidRDefault="007D74A7">
            <w:pPr>
              <w:rPr>
                <w:b/>
                <w:bCs/>
              </w:rPr>
            </w:pPr>
          </w:p>
        </w:tc>
      </w:tr>
    </w:tbl>
    <w:p w:rsidR="00192471" w:rsidRDefault="00192471"/>
    <w:sectPr w:rsidR="001924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CE" w:rsidRDefault="00C076CE" w:rsidP="003A47DF">
      <w:pPr>
        <w:spacing w:after="0" w:line="240" w:lineRule="auto"/>
      </w:pPr>
      <w:r>
        <w:separator/>
      </w:r>
    </w:p>
  </w:endnote>
  <w:endnote w:type="continuationSeparator" w:id="0">
    <w:p w:rsidR="00C076CE" w:rsidRDefault="00C076CE" w:rsidP="003A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CE" w:rsidRDefault="00C076CE" w:rsidP="003A47DF">
      <w:pPr>
        <w:spacing w:after="0" w:line="240" w:lineRule="auto"/>
      </w:pPr>
      <w:r>
        <w:separator/>
      </w:r>
    </w:p>
  </w:footnote>
  <w:footnote w:type="continuationSeparator" w:id="0">
    <w:p w:rsidR="00C076CE" w:rsidRDefault="00C076CE" w:rsidP="003A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DF" w:rsidRPr="005053BE" w:rsidRDefault="003A47DF" w:rsidP="003A47DF">
    <w:pPr>
      <w:pStyle w:val="Header"/>
      <w:jc w:val="center"/>
      <w:rPr>
        <w:rFonts w:ascii="Times New Roman" w:hAnsi="Times New Roman" w:cs="Times New Roman"/>
        <w:b/>
        <w:bCs/>
        <w:u w:val="single"/>
      </w:rPr>
    </w:pPr>
    <w:r w:rsidRPr="005053BE">
      <w:rPr>
        <w:rFonts w:ascii="Times New Roman" w:hAnsi="Times New Roman" w:cs="Times New Roman"/>
        <w:b/>
        <w:bCs/>
        <w:u w:val="single"/>
      </w:rPr>
      <w:t>HPJRA OFFICIAL ENTRY FORM</w:t>
    </w:r>
  </w:p>
  <w:p w:rsidR="003A47DF" w:rsidRPr="003A47DF" w:rsidRDefault="003A47DF" w:rsidP="003A47DF">
    <w:pPr>
      <w:rPr>
        <w:sz w:val="16"/>
        <w:szCs w:val="16"/>
      </w:rPr>
    </w:pPr>
    <w:r w:rsidRPr="003A47D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C2F2EB" wp14:editId="70EDEF85">
              <wp:simplePos x="0" y="0"/>
              <wp:positionH relativeFrom="column">
                <wp:posOffset>-190500</wp:posOffset>
              </wp:positionH>
              <wp:positionV relativeFrom="paragraph">
                <wp:posOffset>191135</wp:posOffset>
              </wp:positionV>
              <wp:extent cx="2152650" cy="7143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Name:_</w:t>
                          </w:r>
                          <w:proofErr w:type="gramEnd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_____________________</w:t>
                          </w:r>
                        </w:p>
                        <w:p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Phone:_</w:t>
                          </w:r>
                          <w:proofErr w:type="gramEnd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3A47DF" w:rsidRPr="003A47DF" w:rsidRDefault="003A47DF" w:rsidP="003A47D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Age:_</w:t>
                          </w:r>
                          <w:proofErr w:type="gramEnd"/>
                          <w:r w:rsidRPr="003A4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F2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15.05pt;width:16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">
              <v:textbox>
                <w:txbxContent>
                  <w:p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Name:_</w:t>
                    </w:r>
                    <w:proofErr w:type="gramEnd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_____________________</w:t>
                    </w:r>
                  </w:p>
                  <w:p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Phone:_</w:t>
                    </w:r>
                    <w:proofErr w:type="gramEnd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____________________</w:t>
                    </w:r>
                  </w:p>
                  <w:p w:rsidR="003A47DF" w:rsidRPr="003A47DF" w:rsidRDefault="003A47DF" w:rsidP="003A47DF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Age:_</w:t>
                    </w:r>
                    <w:proofErr w:type="gramEnd"/>
                    <w:r w:rsidRPr="003A4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47DF" w:rsidRPr="005053BE" w:rsidRDefault="003A47DF" w:rsidP="003A47DF">
    <w:pPr>
      <w:jc w:val="right"/>
      <w:rPr>
        <w:rFonts w:ascii="Times New Roman" w:hAnsi="Times New Roman" w:cs="Times New Roman"/>
        <w:sz w:val="16"/>
        <w:szCs w:val="16"/>
      </w:rPr>
    </w:pPr>
    <w:r>
      <w:tab/>
    </w:r>
    <w:r w:rsidRPr="005053BE">
      <w:rPr>
        <w:rFonts w:ascii="Times New Roman" w:hAnsi="Times New Roman" w:cs="Times New Roman"/>
        <w:sz w:val="16"/>
        <w:szCs w:val="16"/>
      </w:rPr>
      <w:t xml:space="preserve">Rodeo Entering &amp; </w:t>
    </w:r>
    <w:proofErr w:type="gramStart"/>
    <w:r w:rsidRPr="005053BE">
      <w:rPr>
        <w:rFonts w:ascii="Times New Roman" w:hAnsi="Times New Roman" w:cs="Times New Roman"/>
        <w:sz w:val="16"/>
        <w:szCs w:val="16"/>
      </w:rPr>
      <w:t>Dates:_</w:t>
    </w:r>
    <w:proofErr w:type="gramEnd"/>
    <w:r w:rsidRPr="005053BE">
      <w:rPr>
        <w:rFonts w:ascii="Times New Roman" w:hAnsi="Times New Roman" w:cs="Times New Roman"/>
        <w:sz w:val="16"/>
        <w:szCs w:val="16"/>
      </w:rPr>
      <w:t>_____________________</w:t>
    </w:r>
  </w:p>
  <w:p w:rsidR="003A47DF" w:rsidRPr="00EA3420" w:rsidRDefault="003A47DF" w:rsidP="00EA3420">
    <w:pPr>
      <w:jc w:val="right"/>
      <w:rPr>
        <w:rFonts w:ascii="Times New Roman" w:hAnsi="Times New Roman" w:cs="Times New Roman"/>
        <w:sz w:val="16"/>
        <w:szCs w:val="16"/>
      </w:rPr>
    </w:pPr>
    <w:r w:rsidRPr="005053BE">
      <w:rPr>
        <w:rFonts w:ascii="Times New Roman" w:hAnsi="Times New Roman" w:cs="Times New Roman"/>
        <w:sz w:val="16"/>
        <w:szCs w:val="16"/>
      </w:rPr>
      <w:t xml:space="preserve">Location of </w:t>
    </w:r>
    <w:proofErr w:type="gramStart"/>
    <w:r w:rsidRPr="005053BE">
      <w:rPr>
        <w:rFonts w:ascii="Times New Roman" w:hAnsi="Times New Roman" w:cs="Times New Roman"/>
        <w:sz w:val="16"/>
        <w:szCs w:val="16"/>
      </w:rPr>
      <w:t>Rodeo:_</w:t>
    </w:r>
    <w:proofErr w:type="gramEnd"/>
    <w:r w:rsidRPr="005053BE">
      <w:rPr>
        <w:rFonts w:ascii="Times New Roman" w:hAnsi="Times New Roman" w:cs="Times New Roman"/>
        <w:sz w:val="16"/>
        <w:szCs w:val="16"/>
      </w:rPr>
      <w:t>_____________________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Nonmembers must provide birth certificate and liability waiver.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Mail Entries to: PO Box 1675 Hereford, TX 79045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Entry form and fees must be postmarked by 5:00 pm (</w:t>
    </w:r>
    <w:proofErr w:type="spellStart"/>
    <w:r w:rsidRPr="005053BE">
      <w:rPr>
        <w:rFonts w:ascii="Times New Roman" w:hAnsi="Times New Roman" w:cs="Times New Roman"/>
        <w:sz w:val="18"/>
        <w:szCs w:val="18"/>
      </w:rPr>
      <w:t>mst</w:t>
    </w:r>
    <w:proofErr w:type="spellEnd"/>
    <w:r w:rsidRPr="005053BE">
      <w:rPr>
        <w:rFonts w:ascii="Times New Roman" w:hAnsi="Times New Roman" w:cs="Times New Roman"/>
        <w:sz w:val="18"/>
        <w:szCs w:val="18"/>
      </w:rPr>
      <w:t>), ten days prior to rodeo performance. (Tuesday). LATE FEE $25.00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**CALL BACKS will be posted on our website (hpjra.org) 3 days prior to the rodeo.</w:t>
    </w:r>
    <w:r w:rsidR="00D75E90">
      <w:rPr>
        <w:rFonts w:ascii="Times New Roman" w:hAnsi="Times New Roman" w:cs="Times New Roman"/>
        <w:sz w:val="18"/>
        <w:szCs w:val="18"/>
      </w:rPr>
      <w:t xml:space="preserve"> There will be a $35 charge on all retuned checks.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You may call the office @ (806)407-2611</w:t>
    </w:r>
  </w:p>
  <w:p w:rsidR="003A47DF" w:rsidRPr="005053BE" w:rsidRDefault="003A47DF" w:rsidP="003A47DF">
    <w:pPr>
      <w:tabs>
        <w:tab w:val="left" w:pos="1230"/>
      </w:tabs>
      <w:spacing w:line="240" w:lineRule="auto"/>
      <w:ind w:left="3600"/>
      <w:rPr>
        <w:rFonts w:ascii="Times New Roman" w:hAnsi="Times New Roman" w:cs="Times New Roman"/>
        <w:sz w:val="18"/>
        <w:szCs w:val="18"/>
      </w:rPr>
    </w:pPr>
    <w:r w:rsidRPr="005053BE">
      <w:rPr>
        <w:rFonts w:ascii="Times New Roman" w:hAnsi="Times New Roman" w:cs="Times New Roman"/>
        <w:sz w:val="18"/>
        <w:szCs w:val="18"/>
      </w:rPr>
      <w:t>Checks will be deposited Monday following Rodeo.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652"/>
    <w:multiLevelType w:val="hybridMultilevel"/>
    <w:tmpl w:val="E12E4F5A"/>
    <w:lvl w:ilvl="0" w:tplc="5950E8D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347"/>
    <w:multiLevelType w:val="hybridMultilevel"/>
    <w:tmpl w:val="F8C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6C0F"/>
    <w:multiLevelType w:val="hybridMultilevel"/>
    <w:tmpl w:val="AD6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71"/>
    <w:rsid w:val="000826C9"/>
    <w:rsid w:val="00124BAB"/>
    <w:rsid w:val="00135EC1"/>
    <w:rsid w:val="00192471"/>
    <w:rsid w:val="0031762D"/>
    <w:rsid w:val="003A47DF"/>
    <w:rsid w:val="004875E9"/>
    <w:rsid w:val="004B0BE6"/>
    <w:rsid w:val="005053BE"/>
    <w:rsid w:val="00551502"/>
    <w:rsid w:val="0055267E"/>
    <w:rsid w:val="007321A2"/>
    <w:rsid w:val="007D6DEA"/>
    <w:rsid w:val="007D74A7"/>
    <w:rsid w:val="008F73C1"/>
    <w:rsid w:val="009F77BD"/>
    <w:rsid w:val="00A72CBB"/>
    <w:rsid w:val="00A80BA4"/>
    <w:rsid w:val="00BE1FE3"/>
    <w:rsid w:val="00C076CE"/>
    <w:rsid w:val="00C77C57"/>
    <w:rsid w:val="00CC0957"/>
    <w:rsid w:val="00D567FD"/>
    <w:rsid w:val="00D75E90"/>
    <w:rsid w:val="00EA3420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08FB"/>
  <w15:chartTrackingRefBased/>
  <w15:docId w15:val="{AC12D2F1-BC9D-4A1D-9668-B102975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924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924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1924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A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DF"/>
  </w:style>
  <w:style w:type="paragraph" w:styleId="Footer">
    <w:name w:val="footer"/>
    <w:basedOn w:val="Normal"/>
    <w:link w:val="FooterChar"/>
    <w:uiPriority w:val="99"/>
    <w:unhideWhenUsed/>
    <w:rsid w:val="003A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Glennis Erramouspe</dc:creator>
  <cp:keywords/>
  <dc:description/>
  <cp:lastModifiedBy>Glennis Erramouspe</cp:lastModifiedBy>
  <cp:revision>2</cp:revision>
  <cp:lastPrinted>2019-12-31T03:02:00Z</cp:lastPrinted>
  <dcterms:created xsi:type="dcterms:W3CDTF">2019-12-31T03:04:00Z</dcterms:created>
  <dcterms:modified xsi:type="dcterms:W3CDTF">2019-12-31T03:04:00Z</dcterms:modified>
</cp:coreProperties>
</file>